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B7F5" w14:textId="67D60D4F" w:rsidR="00C06FF6" w:rsidRDefault="00BA7C71" w:rsidP="00C06FF6">
      <w:pPr>
        <w:jc w:val="center"/>
        <w:rPr>
          <w:sz w:val="48"/>
          <w:szCs w:val="48"/>
        </w:rPr>
      </w:pPr>
      <w:r>
        <w:rPr>
          <w:sz w:val="48"/>
          <w:szCs w:val="48"/>
        </w:rPr>
        <w:t>1999</w:t>
      </w:r>
      <w:r w:rsidR="009A0F78">
        <w:rPr>
          <w:sz w:val="48"/>
          <w:szCs w:val="48"/>
        </w:rPr>
        <w:t xml:space="preserve"> </w:t>
      </w:r>
      <w:r>
        <w:rPr>
          <w:sz w:val="48"/>
          <w:szCs w:val="48"/>
        </w:rPr>
        <w:t>Twin Vee CC</w:t>
      </w:r>
    </w:p>
    <w:p w14:paraId="7B86EA90" w14:textId="5FBD1AF9" w:rsidR="000A3CDF" w:rsidRPr="000A3CDF" w:rsidRDefault="000A3CDF" w:rsidP="00C06FF6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BA7C71">
        <w:rPr>
          <w:sz w:val="32"/>
          <w:szCs w:val="32"/>
        </w:rPr>
        <w:t>2</w:t>
      </w:r>
      <w:r>
        <w:rPr>
          <w:sz w:val="32"/>
          <w:szCs w:val="32"/>
        </w:rPr>
        <w:t>’ Center Console</w:t>
      </w:r>
    </w:p>
    <w:p w14:paraId="1271B7F6" w14:textId="728A2B0F" w:rsidR="009A0F78" w:rsidRDefault="001816D2" w:rsidP="009A0F78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Twin - </w:t>
      </w:r>
      <w:r w:rsidR="00BA7C71">
        <w:rPr>
          <w:sz w:val="40"/>
          <w:szCs w:val="40"/>
        </w:rPr>
        <w:t>Evinrude</w:t>
      </w:r>
      <w:r w:rsidR="00C95BDF">
        <w:rPr>
          <w:sz w:val="40"/>
          <w:szCs w:val="40"/>
        </w:rPr>
        <w:t xml:space="preserve"> </w:t>
      </w:r>
      <w:r w:rsidR="00BA7C71">
        <w:rPr>
          <w:sz w:val="40"/>
          <w:szCs w:val="40"/>
        </w:rPr>
        <w:t>115</w:t>
      </w:r>
      <w:r w:rsidR="00C95BDF">
        <w:rPr>
          <w:sz w:val="40"/>
          <w:szCs w:val="40"/>
        </w:rPr>
        <w:t xml:space="preserve"> </w:t>
      </w:r>
      <w:r w:rsidR="00BA7C71">
        <w:rPr>
          <w:sz w:val="40"/>
          <w:szCs w:val="40"/>
        </w:rPr>
        <w:t>E-Tec</w:t>
      </w:r>
    </w:p>
    <w:p w14:paraId="1271B7F7" w14:textId="3690FD81" w:rsidR="00B41B51" w:rsidRDefault="00B41B51" w:rsidP="009A0F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Hull Number: </w:t>
      </w:r>
      <w:r w:rsidR="00BF734A">
        <w:rPr>
          <w:sz w:val="24"/>
          <w:szCs w:val="24"/>
        </w:rPr>
        <w:t>TVG</w:t>
      </w:r>
      <w:r w:rsidR="005E7D57">
        <w:rPr>
          <w:sz w:val="24"/>
          <w:szCs w:val="24"/>
        </w:rPr>
        <w:t>22064H899</w:t>
      </w:r>
    </w:p>
    <w:p w14:paraId="42709589" w14:textId="5A2BA870" w:rsidR="00C05ABA" w:rsidRDefault="00EE723A" w:rsidP="009A0F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FL Numbers: FL </w:t>
      </w:r>
      <w:r w:rsidR="001816D2">
        <w:rPr>
          <w:sz w:val="24"/>
          <w:szCs w:val="24"/>
        </w:rPr>
        <w:t>2239</w:t>
      </w:r>
      <w:r w:rsidR="001E74D4">
        <w:rPr>
          <w:sz w:val="24"/>
          <w:szCs w:val="24"/>
        </w:rPr>
        <w:t xml:space="preserve"> </w:t>
      </w:r>
      <w:r w:rsidR="001816D2">
        <w:rPr>
          <w:sz w:val="24"/>
          <w:szCs w:val="24"/>
        </w:rPr>
        <w:t>SZ</w:t>
      </w:r>
    </w:p>
    <w:p w14:paraId="3812F2CB" w14:textId="1A53E427" w:rsidR="00FB16EF" w:rsidRDefault="00FB16EF" w:rsidP="009A0F78">
      <w:pPr>
        <w:jc w:val="center"/>
        <w:rPr>
          <w:sz w:val="24"/>
          <w:szCs w:val="24"/>
        </w:rPr>
      </w:pPr>
    </w:p>
    <w:p w14:paraId="1F646018" w14:textId="7B7D52F5" w:rsidR="00FB16EF" w:rsidRDefault="0050601A" w:rsidP="00A40AA6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1816D2">
        <w:rPr>
          <w:sz w:val="24"/>
          <w:szCs w:val="24"/>
        </w:rPr>
        <w:t>1999 Twin</w:t>
      </w:r>
      <w:r w:rsidR="007442C4">
        <w:rPr>
          <w:sz w:val="24"/>
          <w:szCs w:val="24"/>
        </w:rPr>
        <w:t xml:space="preserve"> Vee 22 CC was 100% </w:t>
      </w:r>
      <w:r w:rsidR="00F5497C">
        <w:rPr>
          <w:sz w:val="24"/>
          <w:szCs w:val="24"/>
        </w:rPr>
        <w:t xml:space="preserve">restored in 2021. Every component was either </w:t>
      </w:r>
      <w:r w:rsidR="0062112E">
        <w:rPr>
          <w:sz w:val="24"/>
          <w:szCs w:val="24"/>
        </w:rPr>
        <w:t>refurbished or replaced with new. The entire hull</w:t>
      </w:r>
      <w:r w:rsidR="00875FA7">
        <w:rPr>
          <w:sz w:val="24"/>
          <w:szCs w:val="24"/>
        </w:rPr>
        <w:t xml:space="preserve">, deck and console was stripped, </w:t>
      </w:r>
      <w:r w:rsidR="005C6556">
        <w:rPr>
          <w:sz w:val="24"/>
          <w:szCs w:val="24"/>
        </w:rPr>
        <w:t>refinished,</w:t>
      </w:r>
      <w:r w:rsidR="00033FE9">
        <w:rPr>
          <w:sz w:val="24"/>
          <w:szCs w:val="24"/>
        </w:rPr>
        <w:t xml:space="preserve"> and painted. </w:t>
      </w:r>
      <w:r w:rsidR="002C64B4">
        <w:rPr>
          <w:sz w:val="24"/>
          <w:szCs w:val="24"/>
        </w:rPr>
        <w:t xml:space="preserve">She has a </w:t>
      </w:r>
      <w:r w:rsidR="005C6556">
        <w:rPr>
          <w:sz w:val="24"/>
          <w:szCs w:val="24"/>
        </w:rPr>
        <w:t>brand-new</w:t>
      </w:r>
      <w:r w:rsidR="002C64B4">
        <w:rPr>
          <w:sz w:val="24"/>
          <w:szCs w:val="24"/>
        </w:rPr>
        <w:t xml:space="preserve"> custom </w:t>
      </w:r>
      <w:r w:rsidR="007F4639">
        <w:rPr>
          <w:sz w:val="24"/>
          <w:szCs w:val="24"/>
        </w:rPr>
        <w:t xml:space="preserve">Bimini Top, and a new custom Stern Dive Ladder. </w:t>
      </w:r>
      <w:r w:rsidR="00C63A14">
        <w:rPr>
          <w:sz w:val="24"/>
          <w:szCs w:val="24"/>
        </w:rPr>
        <w:t xml:space="preserve">All new Garmin Electronics, including </w:t>
      </w:r>
      <w:r w:rsidR="005C6556">
        <w:rPr>
          <w:sz w:val="24"/>
          <w:szCs w:val="24"/>
        </w:rPr>
        <w:t>Autopilot</w:t>
      </w:r>
      <w:r w:rsidR="00642264">
        <w:rPr>
          <w:sz w:val="24"/>
          <w:szCs w:val="24"/>
        </w:rPr>
        <w:t xml:space="preserve"> and all new switch panel</w:t>
      </w:r>
      <w:r w:rsidR="003E610D">
        <w:rPr>
          <w:sz w:val="24"/>
          <w:szCs w:val="24"/>
        </w:rPr>
        <w:t>, gauges</w:t>
      </w:r>
      <w:r w:rsidR="00642264">
        <w:rPr>
          <w:sz w:val="24"/>
          <w:szCs w:val="24"/>
        </w:rPr>
        <w:t xml:space="preserve"> </w:t>
      </w:r>
      <w:r w:rsidR="00F81500">
        <w:rPr>
          <w:sz w:val="24"/>
          <w:szCs w:val="24"/>
        </w:rPr>
        <w:t xml:space="preserve">&amp; ignition panel. </w:t>
      </w:r>
      <w:r w:rsidR="005C6556">
        <w:rPr>
          <w:sz w:val="24"/>
          <w:szCs w:val="24"/>
        </w:rPr>
        <w:t>Also,</w:t>
      </w:r>
      <w:r w:rsidR="00F81500">
        <w:rPr>
          <w:sz w:val="24"/>
          <w:szCs w:val="24"/>
        </w:rPr>
        <w:t xml:space="preserve"> all new cushions</w:t>
      </w:r>
      <w:r w:rsidR="005C6556">
        <w:rPr>
          <w:sz w:val="24"/>
          <w:szCs w:val="24"/>
        </w:rPr>
        <w:t>, leaning post, jump seats</w:t>
      </w:r>
      <w:r w:rsidR="00F81500">
        <w:rPr>
          <w:sz w:val="24"/>
          <w:szCs w:val="24"/>
        </w:rPr>
        <w:t xml:space="preserve"> and upholstery</w:t>
      </w:r>
      <w:r w:rsidR="00BD44FB">
        <w:rPr>
          <w:sz w:val="24"/>
          <w:szCs w:val="24"/>
        </w:rPr>
        <w:t>.</w:t>
      </w:r>
    </w:p>
    <w:p w14:paraId="59B81C78" w14:textId="5253F1C6" w:rsidR="00BD44FB" w:rsidRDefault="00BD44FB" w:rsidP="00A40AA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10DAA">
        <w:rPr>
          <w:sz w:val="24"/>
          <w:szCs w:val="24"/>
        </w:rPr>
        <w:t xml:space="preserve">Twin Vee 22 is a highly desirable classic </w:t>
      </w:r>
      <w:r w:rsidR="00296FFE">
        <w:rPr>
          <w:sz w:val="24"/>
          <w:szCs w:val="24"/>
        </w:rPr>
        <w:t xml:space="preserve">center console and has a reputation for being able to chew up </w:t>
      </w:r>
      <w:r w:rsidR="00B22B6F">
        <w:rPr>
          <w:sz w:val="24"/>
          <w:szCs w:val="24"/>
        </w:rPr>
        <w:t>rough sea conditions that keep larger boats at the dock!</w:t>
      </w:r>
    </w:p>
    <w:p w14:paraId="1271B7F8" w14:textId="16F29611" w:rsidR="009A0F78" w:rsidRDefault="009A0F78" w:rsidP="00797DEA">
      <w:pPr>
        <w:spacing w:after="0" w:line="240" w:lineRule="auto"/>
        <w:rPr>
          <w:sz w:val="24"/>
          <w:szCs w:val="24"/>
        </w:rPr>
      </w:pPr>
      <w:r w:rsidRPr="00606F82">
        <w:rPr>
          <w:sz w:val="24"/>
          <w:szCs w:val="24"/>
        </w:rPr>
        <w:t>Model Year:</w:t>
      </w:r>
      <w:r w:rsidRPr="00606F82">
        <w:rPr>
          <w:sz w:val="24"/>
          <w:szCs w:val="24"/>
        </w:rPr>
        <w:tab/>
      </w:r>
      <w:r w:rsidRPr="00606F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6F9">
        <w:rPr>
          <w:sz w:val="24"/>
          <w:szCs w:val="24"/>
        </w:rPr>
        <w:t>1999</w:t>
      </w:r>
    </w:p>
    <w:p w14:paraId="1D95A57B" w14:textId="41EFD01E" w:rsidR="00CB62B3" w:rsidRPr="00606F82" w:rsidRDefault="00CB62B3" w:rsidP="00797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 Year: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6F9">
        <w:rPr>
          <w:sz w:val="24"/>
          <w:szCs w:val="24"/>
        </w:rPr>
        <w:t>1998</w:t>
      </w:r>
    </w:p>
    <w:p w14:paraId="1271B7F9" w14:textId="06FB79D8" w:rsidR="009A0F78" w:rsidRPr="00606F82" w:rsidRDefault="009A0F78" w:rsidP="00797DEA">
      <w:pPr>
        <w:spacing w:after="0" w:line="240" w:lineRule="auto"/>
        <w:rPr>
          <w:sz w:val="24"/>
          <w:szCs w:val="24"/>
        </w:rPr>
      </w:pPr>
      <w:r w:rsidRPr="00606F82">
        <w:rPr>
          <w:sz w:val="24"/>
          <w:szCs w:val="24"/>
        </w:rPr>
        <w:t>Current Price:</w:t>
      </w:r>
      <w:r w:rsidRPr="00606F82">
        <w:rPr>
          <w:sz w:val="24"/>
          <w:szCs w:val="24"/>
        </w:rPr>
        <w:tab/>
      </w:r>
      <w:r w:rsidRPr="00606F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6F82">
        <w:rPr>
          <w:sz w:val="24"/>
          <w:szCs w:val="24"/>
        </w:rPr>
        <w:t>$</w:t>
      </w:r>
      <w:r w:rsidR="006C36F9">
        <w:rPr>
          <w:color w:val="000000" w:themeColor="text1"/>
          <w:sz w:val="24"/>
          <w:szCs w:val="24"/>
        </w:rPr>
        <w:t>6</w:t>
      </w:r>
      <w:r w:rsidR="007E6C38">
        <w:rPr>
          <w:color w:val="000000" w:themeColor="text1"/>
          <w:sz w:val="24"/>
          <w:szCs w:val="24"/>
        </w:rPr>
        <w:t>4</w:t>
      </w:r>
      <w:r w:rsidR="00AD52BE">
        <w:rPr>
          <w:color w:val="000000" w:themeColor="text1"/>
          <w:sz w:val="24"/>
          <w:szCs w:val="24"/>
        </w:rPr>
        <w:t>,9</w:t>
      </w:r>
      <w:r w:rsidR="00712CDC">
        <w:rPr>
          <w:color w:val="000000" w:themeColor="text1"/>
          <w:sz w:val="24"/>
          <w:szCs w:val="24"/>
        </w:rPr>
        <w:t>00.00</w:t>
      </w:r>
    </w:p>
    <w:p w14:paraId="1271B7FA" w14:textId="209E801E" w:rsidR="009A0F78" w:rsidRPr="00606F82" w:rsidRDefault="00712CDC" w:rsidP="00797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9A0F78" w:rsidRPr="00606F82">
        <w:rPr>
          <w:sz w:val="24"/>
          <w:szCs w:val="24"/>
        </w:rPr>
        <w:t>:</w:t>
      </w:r>
      <w:r w:rsidR="009A0F78" w:rsidRPr="00606F82">
        <w:rPr>
          <w:sz w:val="24"/>
          <w:szCs w:val="24"/>
        </w:rPr>
        <w:tab/>
      </w:r>
      <w:r w:rsidR="009A0F78" w:rsidRPr="00606F82">
        <w:rPr>
          <w:sz w:val="24"/>
          <w:szCs w:val="24"/>
        </w:rPr>
        <w:tab/>
      </w:r>
      <w:r w:rsidR="009A0F78" w:rsidRPr="00606F82">
        <w:rPr>
          <w:sz w:val="24"/>
          <w:szCs w:val="24"/>
        </w:rPr>
        <w:tab/>
      </w:r>
      <w:r w:rsidR="007E6C38">
        <w:rPr>
          <w:sz w:val="24"/>
          <w:szCs w:val="24"/>
        </w:rPr>
        <w:t>Naples</w:t>
      </w:r>
      <w:r w:rsidR="009A0F78" w:rsidRPr="00606F82">
        <w:rPr>
          <w:sz w:val="24"/>
          <w:szCs w:val="24"/>
        </w:rPr>
        <w:t>, FL.</w:t>
      </w:r>
      <w:r w:rsidR="007E6C38">
        <w:rPr>
          <w:sz w:val="24"/>
          <w:szCs w:val="24"/>
        </w:rPr>
        <w:t xml:space="preserve"> </w:t>
      </w:r>
    </w:p>
    <w:p w14:paraId="1271B7FB" w14:textId="77777777" w:rsidR="009A0F78" w:rsidRPr="00606F82" w:rsidRDefault="009A0F78" w:rsidP="00797DEA">
      <w:pPr>
        <w:spacing w:after="0" w:line="240" w:lineRule="auto"/>
        <w:rPr>
          <w:sz w:val="24"/>
          <w:szCs w:val="24"/>
        </w:rPr>
      </w:pPr>
      <w:r w:rsidRPr="00606F82">
        <w:rPr>
          <w:sz w:val="24"/>
          <w:szCs w:val="24"/>
        </w:rPr>
        <w:t>Hull Material:</w:t>
      </w:r>
      <w:r w:rsidRPr="00606F82">
        <w:rPr>
          <w:sz w:val="24"/>
          <w:szCs w:val="24"/>
        </w:rPr>
        <w:tab/>
      </w:r>
      <w:r w:rsidRPr="00606F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6F82">
        <w:rPr>
          <w:sz w:val="24"/>
          <w:szCs w:val="24"/>
        </w:rPr>
        <w:t>Fiberglass</w:t>
      </w:r>
    </w:p>
    <w:p w14:paraId="1271B7FC" w14:textId="3C362B80" w:rsidR="009A0F78" w:rsidRDefault="009A0F78" w:rsidP="00797DEA">
      <w:pPr>
        <w:spacing w:after="0" w:line="240" w:lineRule="auto"/>
        <w:rPr>
          <w:sz w:val="24"/>
          <w:szCs w:val="24"/>
        </w:rPr>
      </w:pPr>
      <w:r w:rsidRPr="00606F82">
        <w:rPr>
          <w:sz w:val="24"/>
          <w:szCs w:val="24"/>
        </w:rPr>
        <w:t xml:space="preserve">Engine/Fuel </w:t>
      </w:r>
      <w:r w:rsidR="00797DEA">
        <w:rPr>
          <w:sz w:val="24"/>
          <w:szCs w:val="24"/>
        </w:rPr>
        <w:t>Type:</w:t>
      </w:r>
      <w:r w:rsidR="00797D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788">
        <w:rPr>
          <w:sz w:val="24"/>
          <w:szCs w:val="24"/>
        </w:rPr>
        <w:t>Twin</w:t>
      </w:r>
      <w:r>
        <w:rPr>
          <w:sz w:val="24"/>
          <w:szCs w:val="24"/>
        </w:rPr>
        <w:t>/Gas/Outboard</w:t>
      </w:r>
    </w:p>
    <w:p w14:paraId="1271B7FD" w14:textId="77777777" w:rsidR="009A0F78" w:rsidRPr="00606F82" w:rsidRDefault="009A0F78" w:rsidP="009A0F78">
      <w:pPr>
        <w:spacing w:after="0" w:line="240" w:lineRule="auto"/>
        <w:ind w:left="1080"/>
        <w:rPr>
          <w:sz w:val="24"/>
          <w:szCs w:val="24"/>
        </w:rPr>
      </w:pPr>
    </w:p>
    <w:p w14:paraId="1271B7FE" w14:textId="77777777" w:rsidR="009A0F78" w:rsidRPr="00606F82" w:rsidRDefault="009A0F78" w:rsidP="00797DEA">
      <w:pPr>
        <w:spacing w:after="0" w:line="240" w:lineRule="auto"/>
        <w:rPr>
          <w:sz w:val="24"/>
          <w:szCs w:val="24"/>
        </w:rPr>
      </w:pPr>
      <w:r w:rsidRPr="00606F82">
        <w:rPr>
          <w:b/>
          <w:sz w:val="24"/>
          <w:szCs w:val="24"/>
          <w:u w:val="single"/>
        </w:rPr>
        <w:t>Designer</w:t>
      </w:r>
      <w:r w:rsidRPr="00606F82">
        <w:rPr>
          <w:sz w:val="24"/>
          <w:szCs w:val="24"/>
        </w:rPr>
        <w:tab/>
      </w:r>
      <w:r w:rsidRPr="00606F82">
        <w:rPr>
          <w:sz w:val="24"/>
          <w:szCs w:val="24"/>
        </w:rPr>
        <w:tab/>
      </w:r>
    </w:p>
    <w:p w14:paraId="1271B7FF" w14:textId="53E6D7EB" w:rsidR="009A0F78" w:rsidRDefault="00797DEA" w:rsidP="00797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F78">
        <w:rPr>
          <w:sz w:val="24"/>
          <w:szCs w:val="24"/>
        </w:rPr>
        <w:tab/>
      </w:r>
      <w:r w:rsidR="00C1259E">
        <w:rPr>
          <w:sz w:val="24"/>
          <w:szCs w:val="24"/>
        </w:rPr>
        <w:t>Twin Vee</w:t>
      </w:r>
    </w:p>
    <w:p w14:paraId="1271B800" w14:textId="77777777" w:rsidR="009A0F78" w:rsidRPr="00606F82" w:rsidRDefault="009A0F78" w:rsidP="009A0F78">
      <w:pPr>
        <w:spacing w:after="0" w:line="240" w:lineRule="auto"/>
        <w:ind w:left="1080"/>
        <w:rPr>
          <w:sz w:val="24"/>
          <w:szCs w:val="24"/>
        </w:rPr>
      </w:pPr>
    </w:p>
    <w:p w14:paraId="1271B801" w14:textId="77777777" w:rsidR="009A0F78" w:rsidRPr="00606F82" w:rsidRDefault="009A0F78" w:rsidP="00797DEA">
      <w:pPr>
        <w:spacing w:after="0" w:line="240" w:lineRule="auto"/>
        <w:rPr>
          <w:sz w:val="24"/>
          <w:szCs w:val="24"/>
        </w:rPr>
      </w:pPr>
      <w:r w:rsidRPr="00606F82">
        <w:rPr>
          <w:b/>
          <w:sz w:val="24"/>
          <w:szCs w:val="24"/>
          <w:u w:val="single"/>
        </w:rPr>
        <w:t>Dimensions</w:t>
      </w:r>
    </w:p>
    <w:p w14:paraId="1271B802" w14:textId="1142D88D" w:rsidR="009A0F78" w:rsidRDefault="009A0F78" w:rsidP="00797DEA">
      <w:pPr>
        <w:spacing w:after="0" w:line="240" w:lineRule="auto"/>
        <w:rPr>
          <w:sz w:val="24"/>
          <w:szCs w:val="24"/>
        </w:rPr>
      </w:pPr>
      <w:r w:rsidRPr="00606F82">
        <w:rPr>
          <w:sz w:val="24"/>
          <w:szCs w:val="24"/>
        </w:rPr>
        <w:t>LOA</w:t>
      </w:r>
      <w:r w:rsidR="00E70800">
        <w:rPr>
          <w:sz w:val="24"/>
          <w:szCs w:val="24"/>
        </w:rPr>
        <w:t>:</w:t>
      </w:r>
      <w:r w:rsidR="00E70800">
        <w:rPr>
          <w:sz w:val="24"/>
          <w:szCs w:val="24"/>
        </w:rPr>
        <w:tab/>
      </w:r>
      <w:r w:rsidRPr="00606F82">
        <w:rPr>
          <w:sz w:val="24"/>
          <w:szCs w:val="24"/>
        </w:rPr>
        <w:tab/>
      </w:r>
      <w:r w:rsidRPr="00606F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BDF">
        <w:rPr>
          <w:sz w:val="24"/>
          <w:szCs w:val="24"/>
        </w:rPr>
        <w:t>2</w:t>
      </w:r>
      <w:r w:rsidR="00606789">
        <w:rPr>
          <w:sz w:val="24"/>
          <w:szCs w:val="24"/>
        </w:rPr>
        <w:t>2</w:t>
      </w:r>
      <w:r>
        <w:rPr>
          <w:sz w:val="24"/>
          <w:szCs w:val="24"/>
        </w:rPr>
        <w:t>’</w:t>
      </w:r>
    </w:p>
    <w:p w14:paraId="1271B803" w14:textId="0EAC3942" w:rsidR="009A0F78" w:rsidRDefault="009A0F78" w:rsidP="00797DEA">
      <w:pPr>
        <w:spacing w:after="0" w:line="240" w:lineRule="auto"/>
        <w:rPr>
          <w:sz w:val="24"/>
          <w:szCs w:val="24"/>
        </w:rPr>
      </w:pPr>
      <w:r w:rsidRPr="00606F82">
        <w:rPr>
          <w:sz w:val="24"/>
          <w:szCs w:val="24"/>
        </w:rPr>
        <w:t>Beam:</w:t>
      </w:r>
      <w:r w:rsidRPr="00606F82">
        <w:rPr>
          <w:sz w:val="24"/>
          <w:szCs w:val="24"/>
        </w:rPr>
        <w:tab/>
      </w:r>
      <w:r w:rsidRPr="00606F82">
        <w:rPr>
          <w:sz w:val="24"/>
          <w:szCs w:val="24"/>
        </w:rPr>
        <w:tab/>
      </w:r>
      <w:r w:rsidRPr="00606F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BDF">
        <w:rPr>
          <w:sz w:val="24"/>
          <w:szCs w:val="24"/>
        </w:rPr>
        <w:t>8</w:t>
      </w:r>
      <w:r w:rsidRPr="00606F82">
        <w:rPr>
          <w:sz w:val="24"/>
          <w:szCs w:val="24"/>
        </w:rPr>
        <w:t>’</w:t>
      </w:r>
    </w:p>
    <w:p w14:paraId="74996C50" w14:textId="77777777" w:rsidR="001D0027" w:rsidRDefault="001D0027" w:rsidP="00797DEA">
      <w:pPr>
        <w:spacing w:after="0" w:line="240" w:lineRule="auto"/>
        <w:rPr>
          <w:sz w:val="24"/>
          <w:szCs w:val="24"/>
        </w:rPr>
      </w:pPr>
    </w:p>
    <w:p w14:paraId="1271B808" w14:textId="77777777" w:rsidR="009A0F78" w:rsidRPr="00606F82" w:rsidRDefault="009A0F78" w:rsidP="00797DE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C95BDF">
        <w:rPr>
          <w:b/>
          <w:sz w:val="24"/>
          <w:szCs w:val="24"/>
          <w:u w:val="single"/>
        </w:rPr>
        <w:t>ngine</w:t>
      </w:r>
    </w:p>
    <w:p w14:paraId="1271B809" w14:textId="16ABF97F" w:rsidR="009A0F78" w:rsidRPr="00606F82" w:rsidRDefault="009A0F78" w:rsidP="00797DEA">
      <w:pPr>
        <w:spacing w:after="0" w:line="240" w:lineRule="auto"/>
        <w:rPr>
          <w:sz w:val="24"/>
          <w:szCs w:val="24"/>
        </w:rPr>
      </w:pPr>
      <w:r w:rsidRPr="00606F82">
        <w:rPr>
          <w:sz w:val="24"/>
          <w:szCs w:val="24"/>
        </w:rPr>
        <w:t>Manufacturer:</w:t>
      </w:r>
      <w:r w:rsidRPr="00606F82">
        <w:rPr>
          <w:sz w:val="24"/>
          <w:szCs w:val="24"/>
        </w:rPr>
        <w:tab/>
      </w:r>
      <w:r w:rsidRPr="00606F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0027">
        <w:rPr>
          <w:sz w:val="24"/>
          <w:szCs w:val="24"/>
        </w:rPr>
        <w:t>Evinrude</w:t>
      </w:r>
    </w:p>
    <w:p w14:paraId="1271B80A" w14:textId="5707238C" w:rsidR="009A0F78" w:rsidRPr="00606F82" w:rsidRDefault="009A0F78" w:rsidP="00797DEA">
      <w:pPr>
        <w:spacing w:after="0" w:line="240" w:lineRule="auto"/>
        <w:rPr>
          <w:sz w:val="24"/>
          <w:szCs w:val="24"/>
        </w:rPr>
      </w:pPr>
      <w:r w:rsidRPr="00606F82">
        <w:rPr>
          <w:sz w:val="24"/>
          <w:szCs w:val="24"/>
        </w:rPr>
        <w:t>Model:</w:t>
      </w:r>
      <w:r w:rsidRPr="00606F82">
        <w:rPr>
          <w:sz w:val="24"/>
          <w:szCs w:val="24"/>
        </w:rPr>
        <w:tab/>
      </w:r>
      <w:r w:rsidRPr="00606F82">
        <w:rPr>
          <w:sz w:val="24"/>
          <w:szCs w:val="24"/>
        </w:rPr>
        <w:tab/>
      </w:r>
      <w:r w:rsidRPr="00606F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FA2">
        <w:rPr>
          <w:sz w:val="24"/>
          <w:szCs w:val="24"/>
        </w:rPr>
        <w:t>115 E-Tec</w:t>
      </w:r>
    </w:p>
    <w:p w14:paraId="1271B80B" w14:textId="24E9F32D" w:rsidR="009A0F78" w:rsidRDefault="00797DEA" w:rsidP="00797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F78">
        <w:rPr>
          <w:sz w:val="24"/>
          <w:szCs w:val="24"/>
        </w:rPr>
        <w:tab/>
      </w:r>
      <w:r w:rsidR="00D27FA2">
        <w:rPr>
          <w:sz w:val="24"/>
          <w:szCs w:val="24"/>
        </w:rPr>
        <w:t>115 ea.</w:t>
      </w:r>
    </w:p>
    <w:p w14:paraId="1271B80D" w14:textId="65D00461" w:rsidR="003B54EC" w:rsidRDefault="003B54EC" w:rsidP="00797DE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Prop </w:t>
      </w:r>
      <w:r w:rsidR="00B36B28">
        <w:rPr>
          <w:color w:val="000000" w:themeColor="text1"/>
          <w:sz w:val="24"/>
          <w:szCs w:val="24"/>
        </w:rPr>
        <w:t>Material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B36B28">
        <w:rPr>
          <w:color w:val="000000" w:themeColor="text1"/>
          <w:sz w:val="24"/>
          <w:szCs w:val="24"/>
        </w:rPr>
        <w:t>Stainless Steel</w:t>
      </w:r>
      <w:r w:rsidR="00826CC9">
        <w:rPr>
          <w:color w:val="000000" w:themeColor="text1"/>
          <w:sz w:val="24"/>
          <w:szCs w:val="24"/>
        </w:rPr>
        <w:t xml:space="preserve"> (3</w:t>
      </w:r>
      <w:r w:rsidR="00694119">
        <w:rPr>
          <w:color w:val="000000" w:themeColor="text1"/>
          <w:sz w:val="24"/>
          <w:szCs w:val="24"/>
        </w:rPr>
        <w:t xml:space="preserve"> – Blade)</w:t>
      </w:r>
    </w:p>
    <w:p w14:paraId="1271B80F" w14:textId="70A1FAE2" w:rsidR="000A7DF7" w:rsidRPr="00600B6D" w:rsidRDefault="000A7DF7" w:rsidP="00797DEA">
      <w:pPr>
        <w:spacing w:after="0" w:line="240" w:lineRule="auto"/>
        <w:rPr>
          <w:sz w:val="20"/>
          <w:szCs w:val="20"/>
        </w:rPr>
      </w:pPr>
      <w:r>
        <w:rPr>
          <w:color w:val="000000" w:themeColor="text1"/>
          <w:sz w:val="24"/>
          <w:szCs w:val="24"/>
        </w:rPr>
        <w:t>Cruising Speed: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35065B">
        <w:rPr>
          <w:color w:val="000000" w:themeColor="text1"/>
          <w:sz w:val="24"/>
          <w:szCs w:val="24"/>
        </w:rPr>
        <w:t>Lower to Mid</w:t>
      </w:r>
      <w:r>
        <w:rPr>
          <w:color w:val="000000" w:themeColor="text1"/>
          <w:sz w:val="24"/>
          <w:szCs w:val="24"/>
        </w:rPr>
        <w:t xml:space="preserve"> 30 knot range</w:t>
      </w:r>
    </w:p>
    <w:p w14:paraId="1271B810" w14:textId="77777777" w:rsidR="001E0CE0" w:rsidRDefault="001E0CE0" w:rsidP="009A0F78">
      <w:pPr>
        <w:spacing w:after="0" w:line="240" w:lineRule="auto"/>
        <w:ind w:left="1080"/>
        <w:rPr>
          <w:sz w:val="24"/>
          <w:szCs w:val="24"/>
        </w:rPr>
      </w:pPr>
    </w:p>
    <w:p w14:paraId="1271B811" w14:textId="77777777" w:rsidR="009A0F78" w:rsidRPr="00606F82" w:rsidRDefault="009A0F78" w:rsidP="00797DEA">
      <w:pPr>
        <w:spacing w:after="0" w:line="240" w:lineRule="auto"/>
        <w:rPr>
          <w:sz w:val="24"/>
          <w:szCs w:val="24"/>
        </w:rPr>
      </w:pPr>
      <w:r w:rsidRPr="00606F82">
        <w:rPr>
          <w:b/>
          <w:sz w:val="24"/>
          <w:szCs w:val="24"/>
          <w:u w:val="single"/>
        </w:rPr>
        <w:lastRenderedPageBreak/>
        <w:t>Tankage</w:t>
      </w:r>
    </w:p>
    <w:p w14:paraId="1271B812" w14:textId="20361E40" w:rsidR="009A0F78" w:rsidRDefault="00665955" w:rsidP="00797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Gasoline</w:t>
      </w:r>
      <w:r w:rsidR="00797DEA">
        <w:rPr>
          <w:sz w:val="24"/>
          <w:szCs w:val="24"/>
        </w:rPr>
        <w:t>:</w:t>
      </w:r>
      <w:r w:rsidR="00797DEA">
        <w:rPr>
          <w:sz w:val="24"/>
          <w:szCs w:val="24"/>
        </w:rPr>
        <w:tab/>
      </w:r>
      <w:r w:rsidR="00797DEA">
        <w:rPr>
          <w:sz w:val="24"/>
          <w:szCs w:val="24"/>
        </w:rPr>
        <w:tab/>
      </w:r>
      <w:r w:rsidR="009A0F78" w:rsidRPr="00606F82">
        <w:rPr>
          <w:sz w:val="24"/>
          <w:szCs w:val="24"/>
        </w:rPr>
        <w:tab/>
      </w:r>
      <w:r w:rsidR="005C5612">
        <w:rPr>
          <w:sz w:val="24"/>
          <w:szCs w:val="24"/>
        </w:rPr>
        <w:t>80</w:t>
      </w:r>
      <w:r w:rsidR="009A0F78" w:rsidRPr="00606F82">
        <w:rPr>
          <w:sz w:val="24"/>
          <w:szCs w:val="24"/>
        </w:rPr>
        <w:t xml:space="preserve"> US gallons</w:t>
      </w:r>
      <w:r w:rsidR="00B36B28">
        <w:rPr>
          <w:sz w:val="24"/>
          <w:szCs w:val="24"/>
        </w:rPr>
        <w:t xml:space="preserve"> </w:t>
      </w:r>
    </w:p>
    <w:p w14:paraId="1271B815" w14:textId="77777777" w:rsidR="009A0F78" w:rsidRDefault="009A0F78" w:rsidP="009A0F78">
      <w:pPr>
        <w:spacing w:after="0" w:line="240" w:lineRule="auto"/>
        <w:ind w:left="360" w:firstLine="720"/>
        <w:rPr>
          <w:sz w:val="24"/>
          <w:szCs w:val="24"/>
        </w:rPr>
      </w:pPr>
    </w:p>
    <w:p w14:paraId="1271B816" w14:textId="77777777" w:rsidR="009A0F78" w:rsidRDefault="009A0F78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14:paraId="1271B817" w14:textId="77777777" w:rsidR="005A301E" w:rsidRPr="00E04CCE" w:rsidRDefault="00E04CCE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E04CCE">
        <w:rPr>
          <w:rFonts w:ascii="Helvetica" w:hAnsi="Helvetica" w:cs="Helvetica"/>
          <w:b/>
        </w:rPr>
        <w:t>Base Boat</w:t>
      </w:r>
    </w:p>
    <w:p w14:paraId="1271B818" w14:textId="5EE7B83F" w:rsidR="00E04CCE" w:rsidRDefault="00E04CCE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Hull, stringers, inner liner, splash well, deck, console</w:t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</w:p>
    <w:p w14:paraId="1271B819" w14:textId="7A943B60" w:rsidR="00E04CCE" w:rsidRDefault="00E04CCE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Vinylester resin barrier</w:t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</w:p>
    <w:p w14:paraId="1271B81D" w14:textId="214EFBFA" w:rsidR="000F16BE" w:rsidRDefault="0024776E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IS</w:t>
      </w:r>
      <w:r w:rsidR="000F16BE">
        <w:rPr>
          <w:rFonts w:ascii="Helvetica" w:hAnsi="Helvetica" w:cs="Helvetica"/>
        </w:rPr>
        <w:t>O gelcoat</w:t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</w:p>
    <w:p w14:paraId="1271B81E" w14:textId="3B47B8B2" w:rsidR="000F16BE" w:rsidRDefault="000F16BE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Heavy duty </w:t>
      </w:r>
      <w:r w:rsidR="00E77F33">
        <w:rPr>
          <w:rFonts w:ascii="Helvetica" w:hAnsi="Helvetica" w:cs="Helvetica"/>
        </w:rPr>
        <w:t>rub rail</w:t>
      </w:r>
      <w:r w:rsidR="00F76315">
        <w:rPr>
          <w:rFonts w:ascii="Helvetica" w:hAnsi="Helvetica" w:cs="Helvetica"/>
        </w:rPr>
        <w:t xml:space="preserve"> (</w:t>
      </w:r>
      <w:r w:rsidR="00EA3B56">
        <w:rPr>
          <w:rFonts w:ascii="Helvetica" w:hAnsi="Helvetica" w:cs="Helvetica"/>
        </w:rPr>
        <w:t>White</w:t>
      </w:r>
      <w:r w:rsidR="00E44CE1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w/ insert</w:t>
      </w:r>
      <w:r w:rsidR="00E44CE1">
        <w:rPr>
          <w:rFonts w:ascii="Helvetica" w:hAnsi="Helvetica" w:cs="Helvetica"/>
        </w:rPr>
        <w:t xml:space="preserve"> (</w:t>
      </w:r>
      <w:r w:rsidR="00034CAE">
        <w:rPr>
          <w:rFonts w:ascii="Helvetica" w:hAnsi="Helvetica" w:cs="Helvetica"/>
        </w:rPr>
        <w:t>stainless steel</w:t>
      </w:r>
      <w:r w:rsidR="00E44CE1">
        <w:rPr>
          <w:rFonts w:ascii="Helvetica" w:hAnsi="Helvetica" w:cs="Helvetica"/>
        </w:rPr>
        <w:t>)</w:t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  <w:r w:rsidR="00870548">
        <w:rPr>
          <w:rFonts w:ascii="Helvetica" w:hAnsi="Helvetica" w:cs="Helvetica"/>
        </w:rPr>
        <w:tab/>
      </w:r>
    </w:p>
    <w:p w14:paraId="1271B821" w14:textId="40F23013" w:rsidR="000F16BE" w:rsidRDefault="00870548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1271B822" w14:textId="77777777" w:rsidR="000F16BE" w:rsidRDefault="000F16BE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271B823" w14:textId="77777777" w:rsidR="000F16BE" w:rsidRDefault="000F16BE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Hull Features &amp; Options</w:t>
      </w:r>
    </w:p>
    <w:p w14:paraId="613C1698" w14:textId="77777777" w:rsidR="009F6BC5" w:rsidRDefault="00017536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Light</w:t>
      </w:r>
      <w:r w:rsidR="000F16BE">
        <w:rPr>
          <w:rFonts w:ascii="Helvetica" w:hAnsi="Helvetica" w:cs="Helvetica"/>
        </w:rPr>
        <w:t xml:space="preserve"> colored hull </w:t>
      </w:r>
      <w:r w:rsidR="00DE56DF">
        <w:rPr>
          <w:rFonts w:ascii="Helvetica" w:hAnsi="Helvetica" w:cs="Helvetica"/>
        </w:rPr>
        <w:t>(</w:t>
      </w:r>
      <w:r w:rsidR="000174A4">
        <w:rPr>
          <w:rFonts w:ascii="Helvetica" w:hAnsi="Helvetica" w:cs="Helvetica"/>
        </w:rPr>
        <w:t>White</w:t>
      </w:r>
      <w:r w:rsidR="00DE56DF">
        <w:rPr>
          <w:rFonts w:ascii="Helvetica" w:hAnsi="Helvetica" w:cs="Helvetica"/>
        </w:rPr>
        <w:t xml:space="preserve">) </w:t>
      </w:r>
      <w:r w:rsidR="009F6BC5">
        <w:rPr>
          <w:rFonts w:ascii="Helvetica" w:hAnsi="Helvetica" w:cs="Helvetica"/>
        </w:rPr>
        <w:t>w/ Navy Boot Stripe</w:t>
      </w:r>
    </w:p>
    <w:p w14:paraId="5079E47E" w14:textId="77777777" w:rsidR="001F5CF8" w:rsidRDefault="00AD4634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Light colored Interior &amp; Console (</w:t>
      </w:r>
      <w:r w:rsidR="001F5CF8">
        <w:rPr>
          <w:rFonts w:ascii="Helvetica" w:hAnsi="Helvetica" w:cs="Helvetica"/>
        </w:rPr>
        <w:t>Classic Light Blue)</w:t>
      </w:r>
    </w:p>
    <w:p w14:paraId="1271B825" w14:textId="65D9EF09" w:rsidR="000F16BE" w:rsidRDefault="001F5CF8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Bottom Paint (Dark Blue</w:t>
      </w:r>
      <w:r w:rsidR="007945B5">
        <w:rPr>
          <w:rFonts w:ascii="Helvetica" w:hAnsi="Helvetica" w:cs="Helvetica"/>
        </w:rPr>
        <w:t>)</w:t>
      </w:r>
      <w:r w:rsidR="000F16BE">
        <w:rPr>
          <w:rFonts w:ascii="Helvetica" w:hAnsi="Helvetica" w:cs="Helvetica"/>
        </w:rPr>
        <w:tab/>
        <w:t xml:space="preserve"> </w:t>
      </w:r>
    </w:p>
    <w:p w14:paraId="0A5E73CD" w14:textId="42CDBCE0" w:rsidR="00145878" w:rsidRDefault="00EA3B56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Swim</w:t>
      </w:r>
      <w:r w:rsidR="00500A83">
        <w:rPr>
          <w:rFonts w:ascii="Helvetica" w:hAnsi="Helvetica" w:cs="Helvetica"/>
        </w:rPr>
        <w:t xml:space="preserve"> platform </w:t>
      </w:r>
      <w:r w:rsidR="005C724D">
        <w:rPr>
          <w:rFonts w:ascii="Helvetica" w:hAnsi="Helvetica" w:cs="Helvetica"/>
        </w:rPr>
        <w:t xml:space="preserve">custom </w:t>
      </w:r>
      <w:r>
        <w:rPr>
          <w:rFonts w:ascii="Helvetica" w:hAnsi="Helvetica" w:cs="Helvetica"/>
        </w:rPr>
        <w:t xml:space="preserve">folding </w:t>
      </w:r>
      <w:r w:rsidR="005C724D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 xml:space="preserve"> Step Ladder</w:t>
      </w:r>
    </w:p>
    <w:p w14:paraId="1A007B75" w14:textId="77777777" w:rsidR="00D5199E" w:rsidRDefault="00D10E17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SS Bow Towing Eye</w:t>
      </w:r>
    </w:p>
    <w:p w14:paraId="45761187" w14:textId="77777777" w:rsidR="003752BC" w:rsidRDefault="00D5199E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SS Stern Towing</w:t>
      </w:r>
      <w:r w:rsidR="00C11090">
        <w:rPr>
          <w:rFonts w:ascii="Helvetica" w:hAnsi="Helvetica" w:cs="Helvetica"/>
        </w:rPr>
        <w:t xml:space="preserve"> Eye</w:t>
      </w:r>
      <w:r w:rsidR="0029037B">
        <w:rPr>
          <w:rFonts w:ascii="Helvetica" w:hAnsi="Helvetica" w:cs="Helvetica"/>
        </w:rPr>
        <w:t>s</w:t>
      </w:r>
    </w:p>
    <w:p w14:paraId="59FBAA22" w14:textId="77777777" w:rsidR="00397C62" w:rsidRDefault="003752BC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Fresh Water Washdown</w:t>
      </w:r>
    </w:p>
    <w:p w14:paraId="1271B827" w14:textId="759E4DF7" w:rsidR="00500A83" w:rsidRDefault="00397C62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Custom </w:t>
      </w:r>
      <w:r w:rsidR="00F962DB">
        <w:rPr>
          <w:rFonts w:ascii="Helvetica" w:hAnsi="Helvetica" w:cs="Helvetica"/>
        </w:rPr>
        <w:t>Stern Jump Seats</w:t>
      </w:r>
      <w:r w:rsidR="00500A83">
        <w:rPr>
          <w:rFonts w:ascii="Helvetica" w:hAnsi="Helvetica" w:cs="Helvetica"/>
        </w:rPr>
        <w:tab/>
      </w:r>
      <w:r w:rsidR="00500A83">
        <w:rPr>
          <w:rFonts w:ascii="Helvetica" w:hAnsi="Helvetica" w:cs="Helvetica"/>
        </w:rPr>
        <w:tab/>
      </w:r>
      <w:r w:rsidR="00500A83">
        <w:rPr>
          <w:rFonts w:ascii="Helvetica" w:hAnsi="Helvetica" w:cs="Helvetica"/>
        </w:rPr>
        <w:tab/>
      </w:r>
    </w:p>
    <w:p w14:paraId="1271B830" w14:textId="77777777" w:rsidR="002D02C3" w:rsidRDefault="002D02C3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271B831" w14:textId="77777777" w:rsidR="002D02C3" w:rsidRDefault="002D02C3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Console Features &amp; Options</w:t>
      </w:r>
    </w:p>
    <w:p w14:paraId="1271B832" w14:textId="5CF4ABCF" w:rsidR="002D02C3" w:rsidRDefault="002D02C3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Hydraulic steering with </w:t>
      </w:r>
      <w:r w:rsidR="00EE436B">
        <w:rPr>
          <w:rFonts w:ascii="Helvetica" w:hAnsi="Helvetica" w:cs="Helvetica"/>
        </w:rPr>
        <w:t>SS</w:t>
      </w:r>
      <w:r w:rsidR="00073EF0">
        <w:rPr>
          <w:rFonts w:ascii="Helvetica" w:hAnsi="Helvetica" w:cs="Helvetica"/>
        </w:rPr>
        <w:t xml:space="preserve"> Steering Wheel</w:t>
      </w:r>
      <w:r w:rsidR="006858B8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1271B833" w14:textId="04E7AEF4" w:rsidR="002D02C3" w:rsidRDefault="002D02C3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Dual dual-purpose marine batteries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1271B836" w14:textId="77E5DA4F" w:rsidR="002D02C3" w:rsidRDefault="00073EF0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Wi</w:t>
      </w:r>
      <w:r w:rsidR="002D02C3">
        <w:rPr>
          <w:rFonts w:ascii="Helvetica" w:hAnsi="Helvetica" w:cs="Helvetica"/>
        </w:rPr>
        <w:t>ndshield</w:t>
      </w:r>
      <w:r w:rsidR="002D02C3">
        <w:rPr>
          <w:rFonts w:ascii="Helvetica" w:hAnsi="Helvetica" w:cs="Helvetica"/>
        </w:rPr>
        <w:tab/>
      </w:r>
      <w:r w:rsidR="002D02C3">
        <w:rPr>
          <w:rFonts w:ascii="Helvetica" w:hAnsi="Helvetica" w:cs="Helvetica"/>
        </w:rPr>
        <w:tab/>
      </w:r>
      <w:r w:rsidR="002D02C3">
        <w:rPr>
          <w:rFonts w:ascii="Helvetica" w:hAnsi="Helvetica" w:cs="Helvetica"/>
        </w:rPr>
        <w:tab/>
      </w:r>
      <w:r w:rsidR="002D02C3">
        <w:rPr>
          <w:rFonts w:ascii="Helvetica" w:hAnsi="Helvetica" w:cs="Helvetica"/>
        </w:rPr>
        <w:tab/>
      </w:r>
      <w:r w:rsidR="002D02C3">
        <w:rPr>
          <w:rFonts w:ascii="Helvetica" w:hAnsi="Helvetica" w:cs="Helvetica"/>
        </w:rPr>
        <w:tab/>
      </w:r>
      <w:r w:rsidR="002D02C3">
        <w:rPr>
          <w:rFonts w:ascii="Helvetica" w:hAnsi="Helvetica" w:cs="Helvetica"/>
        </w:rPr>
        <w:tab/>
      </w:r>
      <w:r w:rsidR="002D02C3">
        <w:rPr>
          <w:rFonts w:ascii="Helvetica" w:hAnsi="Helvetica" w:cs="Helvetica"/>
        </w:rPr>
        <w:tab/>
      </w:r>
      <w:r w:rsidR="002D02C3">
        <w:rPr>
          <w:rFonts w:ascii="Helvetica" w:hAnsi="Helvetica" w:cs="Helvetica"/>
        </w:rPr>
        <w:tab/>
      </w:r>
    </w:p>
    <w:p w14:paraId="1271B838" w14:textId="39EA221D" w:rsidR="00254DA2" w:rsidRDefault="00E77F33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12-volt</w:t>
      </w:r>
      <w:r w:rsidR="00254DA2">
        <w:rPr>
          <w:rFonts w:ascii="Helvetica" w:hAnsi="Helvetica" w:cs="Helvetica"/>
        </w:rPr>
        <w:t xml:space="preserve"> outlet</w:t>
      </w:r>
      <w:r w:rsidR="00254DA2">
        <w:rPr>
          <w:rFonts w:ascii="Helvetica" w:hAnsi="Helvetica" w:cs="Helvetica"/>
        </w:rPr>
        <w:tab/>
      </w:r>
      <w:r w:rsidR="00254DA2">
        <w:rPr>
          <w:rFonts w:ascii="Helvetica" w:hAnsi="Helvetica" w:cs="Helvetica"/>
        </w:rPr>
        <w:tab/>
      </w:r>
      <w:r w:rsidR="00254DA2">
        <w:rPr>
          <w:rFonts w:ascii="Helvetica" w:hAnsi="Helvetica" w:cs="Helvetica"/>
        </w:rPr>
        <w:tab/>
      </w:r>
      <w:r w:rsidR="00254DA2">
        <w:rPr>
          <w:rFonts w:ascii="Helvetica" w:hAnsi="Helvetica" w:cs="Helvetica"/>
        </w:rPr>
        <w:tab/>
      </w:r>
      <w:r w:rsidR="00254DA2">
        <w:rPr>
          <w:rFonts w:ascii="Helvetica" w:hAnsi="Helvetica" w:cs="Helvetica"/>
        </w:rPr>
        <w:tab/>
      </w:r>
      <w:r w:rsidR="00254DA2">
        <w:rPr>
          <w:rFonts w:ascii="Helvetica" w:hAnsi="Helvetica" w:cs="Helvetica"/>
        </w:rPr>
        <w:tab/>
      </w:r>
    </w:p>
    <w:p w14:paraId="1271B839" w14:textId="2BE02480" w:rsidR="00254DA2" w:rsidRDefault="00254DA2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Bow navigation and stern anchor lights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1271B83A" w14:textId="50E4FED1" w:rsidR="00254DA2" w:rsidRDefault="00254DA2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Fire extinguisher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1271B83B" w14:textId="33BEBCBF" w:rsidR="00254DA2" w:rsidRDefault="00254DA2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Fuel filter</w:t>
      </w:r>
      <w:r w:rsidR="00EE436B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/ water separator</w:t>
      </w:r>
      <w:r w:rsidR="00EE436B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1271B83E" w14:textId="77777777" w:rsidR="00254DA2" w:rsidRDefault="00254DA2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271B83F" w14:textId="77777777" w:rsidR="00254DA2" w:rsidRDefault="00254DA2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Deck Hardware &amp; Options</w:t>
      </w:r>
    </w:p>
    <w:p w14:paraId="0AECE45F" w14:textId="08205DED" w:rsidR="009E5B9C" w:rsidRDefault="00231AD1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SS </w:t>
      </w:r>
      <w:r w:rsidR="006A60D0">
        <w:rPr>
          <w:rFonts w:ascii="Helvetica" w:hAnsi="Helvetica" w:cs="Helvetica"/>
        </w:rPr>
        <w:t>Bow Cleat</w:t>
      </w:r>
    </w:p>
    <w:p w14:paraId="1271B840" w14:textId="15C07813" w:rsidR="00254DA2" w:rsidRDefault="004D4922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SS Spring Line Cleats</w:t>
      </w:r>
      <w:r w:rsidR="00254DA2">
        <w:rPr>
          <w:rFonts w:ascii="Helvetica" w:hAnsi="Helvetica" w:cs="Helvetica"/>
        </w:rPr>
        <w:tab/>
      </w:r>
      <w:r w:rsidR="00254DA2">
        <w:rPr>
          <w:rFonts w:ascii="Helvetica" w:hAnsi="Helvetica" w:cs="Helvetica"/>
        </w:rPr>
        <w:tab/>
      </w:r>
      <w:r w:rsidR="00254DA2">
        <w:rPr>
          <w:rFonts w:ascii="Helvetica" w:hAnsi="Helvetica" w:cs="Helvetica"/>
        </w:rPr>
        <w:tab/>
      </w:r>
      <w:r w:rsidR="00254DA2">
        <w:rPr>
          <w:rFonts w:ascii="Helvetica" w:hAnsi="Helvetica" w:cs="Helvetica"/>
        </w:rPr>
        <w:tab/>
      </w:r>
      <w:r w:rsidR="00254DA2">
        <w:rPr>
          <w:rFonts w:ascii="Helvetica" w:hAnsi="Helvetica" w:cs="Helvetica"/>
        </w:rPr>
        <w:tab/>
      </w:r>
      <w:r w:rsidR="00254DA2">
        <w:rPr>
          <w:rFonts w:ascii="Helvetica" w:hAnsi="Helvetica" w:cs="Helvetica"/>
        </w:rPr>
        <w:tab/>
      </w:r>
      <w:r w:rsidR="00254DA2">
        <w:rPr>
          <w:rFonts w:ascii="Helvetica" w:hAnsi="Helvetica" w:cs="Helvetica"/>
        </w:rPr>
        <w:tab/>
      </w:r>
      <w:r w:rsidR="00254DA2">
        <w:rPr>
          <w:rFonts w:ascii="Helvetica" w:hAnsi="Helvetica" w:cs="Helvetica"/>
        </w:rPr>
        <w:tab/>
      </w:r>
    </w:p>
    <w:p w14:paraId="1261A1B8" w14:textId="378083C4" w:rsidR="009E5B9C" w:rsidRDefault="00254DA2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SS </w:t>
      </w:r>
      <w:r w:rsidR="0058055B">
        <w:rPr>
          <w:rFonts w:ascii="Helvetica" w:hAnsi="Helvetica" w:cs="Helvetica"/>
        </w:rPr>
        <w:t>Stern Cleats</w:t>
      </w:r>
    </w:p>
    <w:p w14:paraId="16BD246B" w14:textId="77777777" w:rsidR="009E5B9C" w:rsidRDefault="009E5B9C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bookmarkStart w:id="0" w:name="_Hlk5274705"/>
    </w:p>
    <w:p w14:paraId="1271B844" w14:textId="1490EC12" w:rsidR="00254DA2" w:rsidRPr="00254DA2" w:rsidRDefault="00254DA2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254DA2">
        <w:rPr>
          <w:rFonts w:ascii="Helvetica" w:hAnsi="Helvetica" w:cs="Helvetica"/>
          <w:b/>
        </w:rPr>
        <w:t>Seating, Top &amp; Live Well Options</w:t>
      </w:r>
    </w:p>
    <w:p w14:paraId="1271B846" w14:textId="61EF97D9" w:rsidR="00254DA2" w:rsidRDefault="0058055B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Custom Leaning </w:t>
      </w:r>
      <w:r w:rsidR="00CC25C5">
        <w:rPr>
          <w:rFonts w:ascii="Helvetica" w:hAnsi="Helvetica" w:cs="Helvetica"/>
        </w:rPr>
        <w:t>Post w/Storage</w:t>
      </w:r>
      <w:r w:rsidR="00131028">
        <w:rPr>
          <w:rFonts w:ascii="Helvetica" w:hAnsi="Helvetica" w:cs="Helvetica"/>
        </w:rPr>
        <w:tab/>
      </w:r>
      <w:r w:rsidR="00131028">
        <w:rPr>
          <w:rFonts w:ascii="Helvetica" w:hAnsi="Helvetica" w:cs="Helvetica"/>
        </w:rPr>
        <w:tab/>
      </w:r>
      <w:r w:rsidR="00131028">
        <w:rPr>
          <w:rFonts w:ascii="Helvetica" w:hAnsi="Helvetica" w:cs="Helvetica"/>
        </w:rPr>
        <w:tab/>
      </w:r>
    </w:p>
    <w:p w14:paraId="2E3E0C73" w14:textId="16BA8951" w:rsidR="00073EF0" w:rsidRDefault="00CC25C5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Custom </w:t>
      </w:r>
      <w:r w:rsidR="00073EF0">
        <w:rPr>
          <w:rFonts w:ascii="Helvetica" w:hAnsi="Helvetica" w:cs="Helvetica"/>
        </w:rPr>
        <w:t>Bimini Top</w:t>
      </w:r>
      <w:r>
        <w:rPr>
          <w:rFonts w:ascii="Helvetica" w:hAnsi="Helvetica" w:cs="Helvetica"/>
        </w:rPr>
        <w:t xml:space="preserve"> (Blue</w:t>
      </w:r>
    </w:p>
    <w:p w14:paraId="1E00F6BC" w14:textId="6B41B92D" w:rsidR="006B0798" w:rsidRDefault="006B0798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Livewell</w:t>
      </w:r>
    </w:p>
    <w:bookmarkEnd w:id="0"/>
    <w:p w14:paraId="1271B84F" w14:textId="6E8CE845" w:rsidR="00DF4842" w:rsidRDefault="00DF4842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5299C8E" w14:textId="44F0F505" w:rsidR="00C925E8" w:rsidRPr="00254DA2" w:rsidRDefault="005022D3" w:rsidP="00C925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Electronics</w:t>
      </w:r>
      <w:r w:rsidR="00C925E8" w:rsidRPr="00254DA2">
        <w:rPr>
          <w:rFonts w:ascii="Helvetica" w:hAnsi="Helvetica" w:cs="Helvetica"/>
          <w:b/>
        </w:rPr>
        <w:t xml:space="preserve"> Options</w:t>
      </w:r>
    </w:p>
    <w:p w14:paraId="7C363591" w14:textId="0B6CCCCF" w:rsidR="005C445F" w:rsidRDefault="00421831" w:rsidP="005C44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Garmin</w:t>
      </w:r>
      <w:r w:rsidR="00F87FC5">
        <w:rPr>
          <w:rFonts w:ascii="Helvetica" w:hAnsi="Helvetica" w:cs="Helvetica"/>
        </w:rPr>
        <w:t xml:space="preserve"> </w:t>
      </w:r>
      <w:r w:rsidR="005C5612">
        <w:rPr>
          <w:rFonts w:ascii="Helvetica" w:hAnsi="Helvetica" w:cs="Helvetica"/>
        </w:rPr>
        <w:t xml:space="preserve">9” </w:t>
      </w:r>
      <w:r w:rsidR="005C445F">
        <w:rPr>
          <w:rFonts w:ascii="Helvetica" w:hAnsi="Helvetica" w:cs="Helvetica"/>
        </w:rPr>
        <w:t>GPS Plotter</w:t>
      </w:r>
      <w:r w:rsidR="005C5612">
        <w:rPr>
          <w:rFonts w:ascii="Helvetica" w:hAnsi="Helvetica" w:cs="Helvetica"/>
        </w:rPr>
        <w:t>/Sounder</w:t>
      </w:r>
    </w:p>
    <w:p w14:paraId="1271B850" w14:textId="4F977030" w:rsidR="00DF4842" w:rsidRDefault="003752BC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Garmin </w:t>
      </w:r>
      <w:proofErr w:type="gramStart"/>
      <w:r>
        <w:rPr>
          <w:rFonts w:ascii="Helvetica" w:hAnsi="Helvetica" w:cs="Helvetica"/>
        </w:rPr>
        <w:t>Auto-Pilot</w:t>
      </w:r>
      <w:proofErr w:type="gramEnd"/>
    </w:p>
    <w:p w14:paraId="12F439F4" w14:textId="77777777" w:rsidR="00F962DB" w:rsidRDefault="00F962DB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679BC52" w14:textId="5C293C34" w:rsidR="00F962DB" w:rsidRDefault="00153EF8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Trailer</w:t>
      </w:r>
    </w:p>
    <w:p w14:paraId="181354EA" w14:textId="53C21FD5" w:rsidR="00153EF8" w:rsidRPr="00153EF8" w:rsidRDefault="00153EF8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Custom Twin Vee Dual Axel Trailer</w:t>
      </w:r>
    </w:p>
    <w:p w14:paraId="09FAA8F1" w14:textId="77777777" w:rsidR="0032702D" w:rsidRPr="00AB126F" w:rsidRDefault="0032702D" w:rsidP="009A0F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271B851" w14:textId="77777777" w:rsidR="009A0F78" w:rsidRPr="00AB126F" w:rsidRDefault="009A0F78" w:rsidP="009A0F78">
      <w:pPr>
        <w:spacing w:after="0" w:line="240" w:lineRule="auto"/>
        <w:ind w:left="1440"/>
        <w:rPr>
          <w:sz w:val="24"/>
          <w:szCs w:val="24"/>
        </w:rPr>
      </w:pPr>
    </w:p>
    <w:p w14:paraId="1271B852" w14:textId="77777777" w:rsidR="009A0F78" w:rsidRPr="005F3609" w:rsidRDefault="009A0F78" w:rsidP="009A0F78">
      <w:pPr>
        <w:spacing w:after="0" w:line="240" w:lineRule="auto"/>
        <w:rPr>
          <w:rFonts w:ascii="Helvetica" w:hAnsi="Helvetica"/>
          <w:b/>
        </w:rPr>
      </w:pPr>
      <w:r w:rsidRPr="005F3609">
        <w:rPr>
          <w:rFonts w:ascii="Helvetica" w:hAnsi="Helvetica"/>
          <w:b/>
        </w:rPr>
        <w:t>Brokers Comments</w:t>
      </w:r>
    </w:p>
    <w:p w14:paraId="1271B853" w14:textId="77777777" w:rsidR="009A0F78" w:rsidRDefault="009A0F78" w:rsidP="009A0F78">
      <w:pPr>
        <w:spacing w:after="0" w:line="240" w:lineRule="auto"/>
        <w:ind w:left="1080"/>
        <w:rPr>
          <w:b/>
          <w:sz w:val="24"/>
          <w:szCs w:val="24"/>
          <w:u w:val="single"/>
        </w:rPr>
      </w:pPr>
    </w:p>
    <w:p w14:paraId="1271B854" w14:textId="14E8A303" w:rsidR="009A0F78" w:rsidRDefault="009C34B3" w:rsidP="00DF4842">
      <w:pPr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</w:rPr>
        <w:lastRenderedPageBreak/>
        <w:t xml:space="preserve">This </w:t>
      </w:r>
      <w:r w:rsidR="00231BCC">
        <w:rPr>
          <w:rFonts w:ascii="Helvetica" w:hAnsi="Helvetica" w:cs="Helvetica"/>
        </w:rPr>
        <w:t>Classic 22 Twin Vee CC</w:t>
      </w:r>
      <w:r w:rsidR="00DE54CB">
        <w:rPr>
          <w:rFonts w:ascii="Helvetica" w:hAnsi="Helvetica" w:cs="Helvetica"/>
        </w:rPr>
        <w:t xml:space="preserve"> is beautifully restored to like new condition! </w:t>
      </w:r>
      <w:r w:rsidR="00893FC9">
        <w:rPr>
          <w:rFonts w:ascii="Helvetica" w:hAnsi="Helvetica" w:cs="Helvetica"/>
        </w:rPr>
        <w:t>A new boat equivalent would be well over $100,000.00</w:t>
      </w:r>
      <w:r w:rsidR="003752BC">
        <w:rPr>
          <w:rFonts w:ascii="Helvetica" w:hAnsi="Helvetica" w:cs="Helvetica"/>
        </w:rPr>
        <w:t>.</w:t>
      </w:r>
      <w:r w:rsidR="00FC0E03">
        <w:rPr>
          <w:rFonts w:ascii="Helvetica" w:hAnsi="Helvetica" w:cs="Helvetica"/>
        </w:rPr>
        <w:t xml:space="preserve"> Don’t let this opportunity pass you by, call today.</w:t>
      </w:r>
    </w:p>
    <w:sectPr w:rsidR="009A0F78" w:rsidSect="0091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78"/>
    <w:rsid w:val="00012652"/>
    <w:rsid w:val="000174A4"/>
    <w:rsid w:val="00017536"/>
    <w:rsid w:val="0002304D"/>
    <w:rsid w:val="00024021"/>
    <w:rsid w:val="00033FE9"/>
    <w:rsid w:val="00034CAE"/>
    <w:rsid w:val="00052881"/>
    <w:rsid w:val="000528ED"/>
    <w:rsid w:val="00073EF0"/>
    <w:rsid w:val="000873B2"/>
    <w:rsid w:val="000959D5"/>
    <w:rsid w:val="000A3CDF"/>
    <w:rsid w:val="000A783D"/>
    <w:rsid w:val="000A7DF7"/>
    <w:rsid w:val="000B4E9C"/>
    <w:rsid w:val="000D640D"/>
    <w:rsid w:val="000E665E"/>
    <w:rsid w:val="000F16BE"/>
    <w:rsid w:val="00105055"/>
    <w:rsid w:val="00110DAA"/>
    <w:rsid w:val="001263CB"/>
    <w:rsid w:val="00131028"/>
    <w:rsid w:val="00137C30"/>
    <w:rsid w:val="001413A4"/>
    <w:rsid w:val="0014510A"/>
    <w:rsid w:val="00145878"/>
    <w:rsid w:val="001461B6"/>
    <w:rsid w:val="00153EF8"/>
    <w:rsid w:val="00157249"/>
    <w:rsid w:val="00172DE3"/>
    <w:rsid w:val="001816D2"/>
    <w:rsid w:val="00186D47"/>
    <w:rsid w:val="001A6930"/>
    <w:rsid w:val="001D0027"/>
    <w:rsid w:val="001D63A1"/>
    <w:rsid w:val="001E0CE0"/>
    <w:rsid w:val="001E74D4"/>
    <w:rsid w:val="001F5CF8"/>
    <w:rsid w:val="0020290D"/>
    <w:rsid w:val="00221233"/>
    <w:rsid w:val="00231AD1"/>
    <w:rsid w:val="00231BCC"/>
    <w:rsid w:val="0024776E"/>
    <w:rsid w:val="00254DA2"/>
    <w:rsid w:val="00275937"/>
    <w:rsid w:val="002774D4"/>
    <w:rsid w:val="0028000C"/>
    <w:rsid w:val="00287888"/>
    <w:rsid w:val="0029037B"/>
    <w:rsid w:val="00296FFE"/>
    <w:rsid w:val="002A1E2B"/>
    <w:rsid w:val="002C52F2"/>
    <w:rsid w:val="002C64B4"/>
    <w:rsid w:val="002D02C3"/>
    <w:rsid w:val="002D562F"/>
    <w:rsid w:val="002E127E"/>
    <w:rsid w:val="002F2135"/>
    <w:rsid w:val="00301DD5"/>
    <w:rsid w:val="0032702D"/>
    <w:rsid w:val="00332FCE"/>
    <w:rsid w:val="0035065B"/>
    <w:rsid w:val="003523FC"/>
    <w:rsid w:val="00357CBB"/>
    <w:rsid w:val="003752BC"/>
    <w:rsid w:val="00380359"/>
    <w:rsid w:val="00386F64"/>
    <w:rsid w:val="00397C62"/>
    <w:rsid w:val="003A3C64"/>
    <w:rsid w:val="003B27B9"/>
    <w:rsid w:val="003B3D14"/>
    <w:rsid w:val="003B450B"/>
    <w:rsid w:val="003B54EC"/>
    <w:rsid w:val="003C4042"/>
    <w:rsid w:val="003E610D"/>
    <w:rsid w:val="003F35D6"/>
    <w:rsid w:val="00411FFA"/>
    <w:rsid w:val="00421831"/>
    <w:rsid w:val="004272EA"/>
    <w:rsid w:val="0042776C"/>
    <w:rsid w:val="004350BF"/>
    <w:rsid w:val="004474CA"/>
    <w:rsid w:val="004570B9"/>
    <w:rsid w:val="00457AA4"/>
    <w:rsid w:val="00457D2C"/>
    <w:rsid w:val="00475D8C"/>
    <w:rsid w:val="004A121D"/>
    <w:rsid w:val="004A60E6"/>
    <w:rsid w:val="004B4AAA"/>
    <w:rsid w:val="004D091C"/>
    <w:rsid w:val="004D4922"/>
    <w:rsid w:val="004E79BB"/>
    <w:rsid w:val="004F1A73"/>
    <w:rsid w:val="004F2381"/>
    <w:rsid w:val="004F753B"/>
    <w:rsid w:val="00500A83"/>
    <w:rsid w:val="005022D3"/>
    <w:rsid w:val="0050469D"/>
    <w:rsid w:val="0050601A"/>
    <w:rsid w:val="00507310"/>
    <w:rsid w:val="00510498"/>
    <w:rsid w:val="005209E8"/>
    <w:rsid w:val="005731EE"/>
    <w:rsid w:val="0058055B"/>
    <w:rsid w:val="00590479"/>
    <w:rsid w:val="005918A3"/>
    <w:rsid w:val="005963DF"/>
    <w:rsid w:val="005A301E"/>
    <w:rsid w:val="005C0F01"/>
    <w:rsid w:val="005C445F"/>
    <w:rsid w:val="005C5612"/>
    <w:rsid w:val="005C6556"/>
    <w:rsid w:val="005C724D"/>
    <w:rsid w:val="005E7D57"/>
    <w:rsid w:val="005F2035"/>
    <w:rsid w:val="005F59FE"/>
    <w:rsid w:val="00602173"/>
    <w:rsid w:val="00606789"/>
    <w:rsid w:val="00612A59"/>
    <w:rsid w:val="0062112E"/>
    <w:rsid w:val="00642264"/>
    <w:rsid w:val="006508BE"/>
    <w:rsid w:val="00661D03"/>
    <w:rsid w:val="00665955"/>
    <w:rsid w:val="00671A93"/>
    <w:rsid w:val="006858B8"/>
    <w:rsid w:val="00694119"/>
    <w:rsid w:val="006A0255"/>
    <w:rsid w:val="006A60D0"/>
    <w:rsid w:val="006B0798"/>
    <w:rsid w:val="006C36F9"/>
    <w:rsid w:val="006E0881"/>
    <w:rsid w:val="006E458E"/>
    <w:rsid w:val="006F20C9"/>
    <w:rsid w:val="007021E1"/>
    <w:rsid w:val="00710405"/>
    <w:rsid w:val="00712CDC"/>
    <w:rsid w:val="00737750"/>
    <w:rsid w:val="007442C4"/>
    <w:rsid w:val="00780F0F"/>
    <w:rsid w:val="007945B5"/>
    <w:rsid w:val="00797DEA"/>
    <w:rsid w:val="007B79B3"/>
    <w:rsid w:val="007E6C38"/>
    <w:rsid w:val="007F4639"/>
    <w:rsid w:val="007F6F03"/>
    <w:rsid w:val="007F791E"/>
    <w:rsid w:val="00811F70"/>
    <w:rsid w:val="00812E56"/>
    <w:rsid w:val="00826CC9"/>
    <w:rsid w:val="008405F5"/>
    <w:rsid w:val="008509AE"/>
    <w:rsid w:val="00857821"/>
    <w:rsid w:val="00867625"/>
    <w:rsid w:val="00870548"/>
    <w:rsid w:val="00875FA7"/>
    <w:rsid w:val="00876074"/>
    <w:rsid w:val="00887DF0"/>
    <w:rsid w:val="00893FC9"/>
    <w:rsid w:val="00897448"/>
    <w:rsid w:val="008A2270"/>
    <w:rsid w:val="008B1AEA"/>
    <w:rsid w:val="008B5477"/>
    <w:rsid w:val="008C1527"/>
    <w:rsid w:val="008D08CD"/>
    <w:rsid w:val="008D496B"/>
    <w:rsid w:val="008E437E"/>
    <w:rsid w:val="008F4870"/>
    <w:rsid w:val="00904581"/>
    <w:rsid w:val="00912DF5"/>
    <w:rsid w:val="009133CB"/>
    <w:rsid w:val="00927300"/>
    <w:rsid w:val="00941F5B"/>
    <w:rsid w:val="00961075"/>
    <w:rsid w:val="0097144C"/>
    <w:rsid w:val="00983788"/>
    <w:rsid w:val="009A0F78"/>
    <w:rsid w:val="009C34B3"/>
    <w:rsid w:val="009E5B9C"/>
    <w:rsid w:val="009E5D4B"/>
    <w:rsid w:val="009E5F0D"/>
    <w:rsid w:val="009F08FB"/>
    <w:rsid w:val="009F6BC5"/>
    <w:rsid w:val="00A1254C"/>
    <w:rsid w:val="00A40AA6"/>
    <w:rsid w:val="00A41C2C"/>
    <w:rsid w:val="00A41C46"/>
    <w:rsid w:val="00A90425"/>
    <w:rsid w:val="00A90F9D"/>
    <w:rsid w:val="00A94B89"/>
    <w:rsid w:val="00AA0BA2"/>
    <w:rsid w:val="00AB126F"/>
    <w:rsid w:val="00AB70AF"/>
    <w:rsid w:val="00AD1205"/>
    <w:rsid w:val="00AD4634"/>
    <w:rsid w:val="00AD52BE"/>
    <w:rsid w:val="00AF3D11"/>
    <w:rsid w:val="00B02442"/>
    <w:rsid w:val="00B07F79"/>
    <w:rsid w:val="00B22B6F"/>
    <w:rsid w:val="00B36B28"/>
    <w:rsid w:val="00B41B51"/>
    <w:rsid w:val="00B47A5D"/>
    <w:rsid w:val="00B509B5"/>
    <w:rsid w:val="00B617E1"/>
    <w:rsid w:val="00B7237B"/>
    <w:rsid w:val="00B82140"/>
    <w:rsid w:val="00B8569D"/>
    <w:rsid w:val="00B86FE5"/>
    <w:rsid w:val="00BA15B5"/>
    <w:rsid w:val="00BA49C5"/>
    <w:rsid w:val="00BA5DAD"/>
    <w:rsid w:val="00BA7188"/>
    <w:rsid w:val="00BA7C71"/>
    <w:rsid w:val="00BB4387"/>
    <w:rsid w:val="00BB7036"/>
    <w:rsid w:val="00BD38A2"/>
    <w:rsid w:val="00BD3EE7"/>
    <w:rsid w:val="00BD44FB"/>
    <w:rsid w:val="00BD62BC"/>
    <w:rsid w:val="00BE1489"/>
    <w:rsid w:val="00BE5D2C"/>
    <w:rsid w:val="00BE5F8A"/>
    <w:rsid w:val="00BF734A"/>
    <w:rsid w:val="00BF7C1F"/>
    <w:rsid w:val="00C05ABA"/>
    <w:rsid w:val="00C06FF6"/>
    <w:rsid w:val="00C11090"/>
    <w:rsid w:val="00C1259E"/>
    <w:rsid w:val="00C21F0F"/>
    <w:rsid w:val="00C31C61"/>
    <w:rsid w:val="00C41741"/>
    <w:rsid w:val="00C51584"/>
    <w:rsid w:val="00C518EB"/>
    <w:rsid w:val="00C56894"/>
    <w:rsid w:val="00C6188A"/>
    <w:rsid w:val="00C62079"/>
    <w:rsid w:val="00C63A14"/>
    <w:rsid w:val="00C65306"/>
    <w:rsid w:val="00C7270C"/>
    <w:rsid w:val="00C925E8"/>
    <w:rsid w:val="00C95BDF"/>
    <w:rsid w:val="00CA1ADC"/>
    <w:rsid w:val="00CB0791"/>
    <w:rsid w:val="00CB62B3"/>
    <w:rsid w:val="00CC25C5"/>
    <w:rsid w:val="00CD41C1"/>
    <w:rsid w:val="00D0602F"/>
    <w:rsid w:val="00D1006A"/>
    <w:rsid w:val="00D10E17"/>
    <w:rsid w:val="00D27FA2"/>
    <w:rsid w:val="00D323B7"/>
    <w:rsid w:val="00D5199E"/>
    <w:rsid w:val="00D7149C"/>
    <w:rsid w:val="00D82C19"/>
    <w:rsid w:val="00D91653"/>
    <w:rsid w:val="00D937F5"/>
    <w:rsid w:val="00DE1995"/>
    <w:rsid w:val="00DE54CB"/>
    <w:rsid w:val="00DE56DF"/>
    <w:rsid w:val="00DF4842"/>
    <w:rsid w:val="00DF799F"/>
    <w:rsid w:val="00DF7C9E"/>
    <w:rsid w:val="00E0462A"/>
    <w:rsid w:val="00E04CCE"/>
    <w:rsid w:val="00E053F7"/>
    <w:rsid w:val="00E11A23"/>
    <w:rsid w:val="00E36833"/>
    <w:rsid w:val="00E36E35"/>
    <w:rsid w:val="00E43C7B"/>
    <w:rsid w:val="00E44CE1"/>
    <w:rsid w:val="00E70800"/>
    <w:rsid w:val="00E71918"/>
    <w:rsid w:val="00E73DA0"/>
    <w:rsid w:val="00E77F33"/>
    <w:rsid w:val="00E80FD7"/>
    <w:rsid w:val="00E81622"/>
    <w:rsid w:val="00E94B44"/>
    <w:rsid w:val="00EA3B56"/>
    <w:rsid w:val="00EA3F33"/>
    <w:rsid w:val="00EB2F59"/>
    <w:rsid w:val="00EC2C67"/>
    <w:rsid w:val="00EC7FD5"/>
    <w:rsid w:val="00ED50BF"/>
    <w:rsid w:val="00EE3288"/>
    <w:rsid w:val="00EE3A24"/>
    <w:rsid w:val="00EE436B"/>
    <w:rsid w:val="00EE723A"/>
    <w:rsid w:val="00EF4097"/>
    <w:rsid w:val="00F31812"/>
    <w:rsid w:val="00F42FBC"/>
    <w:rsid w:val="00F5497C"/>
    <w:rsid w:val="00F6104F"/>
    <w:rsid w:val="00F76315"/>
    <w:rsid w:val="00F81500"/>
    <w:rsid w:val="00F85C23"/>
    <w:rsid w:val="00F87FC5"/>
    <w:rsid w:val="00F95644"/>
    <w:rsid w:val="00F962DB"/>
    <w:rsid w:val="00FA4C51"/>
    <w:rsid w:val="00FB16EF"/>
    <w:rsid w:val="00FC0E03"/>
    <w:rsid w:val="00FE6896"/>
    <w:rsid w:val="00FE7FF5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B7F5"/>
  <w15:docId w15:val="{91653FD6-4179-4622-A8B1-E4AB5C55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cburkard</dc:creator>
  <cp:lastModifiedBy>Siege Storm</cp:lastModifiedBy>
  <cp:revision>5</cp:revision>
  <dcterms:created xsi:type="dcterms:W3CDTF">2022-06-06T20:29:00Z</dcterms:created>
  <dcterms:modified xsi:type="dcterms:W3CDTF">2022-06-06T20:32:00Z</dcterms:modified>
</cp:coreProperties>
</file>